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A272" w14:textId="77777777" w:rsidR="00BB3585" w:rsidRDefault="00BB358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C8DC7E8" w14:textId="77777777" w:rsidR="00BB3585" w:rsidRDefault="00BB35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3AD69D" w14:textId="77777777" w:rsidR="00BB3585" w:rsidRDefault="00BB35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481BE1" w14:textId="77777777" w:rsidR="00BB3585" w:rsidRDefault="00BB35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624E37" w14:textId="77777777" w:rsidR="00BB3585" w:rsidRDefault="00BB35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5F9F20" w14:textId="77777777" w:rsidR="00BB3585" w:rsidRDefault="00BB35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0684DF1" w14:textId="77777777" w:rsidR="00BB3585" w:rsidRDefault="00BB35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82DCAE" w14:textId="77777777" w:rsidR="00BB3585" w:rsidRDefault="00BB35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590003" w14:textId="77777777" w:rsidR="00BB3585" w:rsidRDefault="00BB35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8625638" w14:textId="77777777" w:rsidR="00BB3585" w:rsidRDefault="00BB35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928818" w14:textId="77777777" w:rsidR="00BB3585" w:rsidRDefault="00BB35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37BF42F" w14:textId="77777777" w:rsidR="00BB3585" w:rsidRDefault="00BB35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538578" w14:textId="77777777" w:rsidR="00BB3585" w:rsidRDefault="00BB35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3410A1" w14:textId="77777777" w:rsidR="00BB3585" w:rsidRDefault="00BB358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</w:rPr>
      </w:pPr>
    </w:p>
    <w:p w14:paraId="486EC7A1" w14:textId="77777777" w:rsidR="00BB3585" w:rsidRDefault="00755D58">
      <w:pPr>
        <w:pStyle w:val="Ttulo"/>
        <w:spacing w:line="276" w:lineRule="auto"/>
        <w:ind w:right="1005" w:firstLine="986"/>
      </w:pPr>
      <w:r>
        <w:t>PADRÓN DE PRESTADORES DE SERVICIO EN MATERIA DE IMPACTO AMBIENTAL</w:t>
      </w:r>
    </w:p>
    <w:p w14:paraId="5CED4ED7" w14:textId="77777777" w:rsidR="00BB3585" w:rsidRDefault="00755D58">
      <w:pPr>
        <w:pStyle w:val="Ttulo"/>
        <w:spacing w:before="199"/>
        <w:ind w:left="987"/>
      </w:pPr>
      <w:r>
        <w:t>Gobierno del Estado de Campeche</w:t>
      </w:r>
    </w:p>
    <w:p w14:paraId="16F688C4" w14:textId="77777777" w:rsidR="00BB3585" w:rsidRDefault="00755D58">
      <w:pPr>
        <w:spacing w:before="273"/>
        <w:ind w:left="987" w:right="1005"/>
        <w:jc w:val="center"/>
        <w:rPr>
          <w:sz w:val="40"/>
          <w:szCs w:val="40"/>
        </w:rPr>
        <w:sectPr w:rsidR="00BB3585">
          <w:headerReference w:type="default" r:id="rId7"/>
          <w:footerReference w:type="default" r:id="rId8"/>
          <w:pgSz w:w="15840" w:h="12240" w:orient="landscape"/>
          <w:pgMar w:top="1780" w:right="880" w:bottom="1440" w:left="900" w:header="706" w:footer="1255" w:gutter="0"/>
          <w:pgNumType w:start="1"/>
          <w:cols w:space="720"/>
        </w:sectPr>
      </w:pPr>
      <w:r>
        <w:rPr>
          <w:sz w:val="40"/>
          <w:szCs w:val="40"/>
        </w:rPr>
        <w:t>Secretaría de Medio Ambiente, Biodiversidad, Cambio Climático y Energía.</w:t>
      </w:r>
    </w:p>
    <w:p w14:paraId="0AE987F2" w14:textId="77777777" w:rsidR="00BB3585" w:rsidRDefault="00BB3585">
      <w:pPr>
        <w:rPr>
          <w:sz w:val="20"/>
          <w:szCs w:val="20"/>
        </w:rPr>
      </w:pPr>
    </w:p>
    <w:p w14:paraId="3C10FFFE" w14:textId="77777777" w:rsidR="00BB3585" w:rsidRDefault="00755D58">
      <w:pPr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9BB29FF" wp14:editId="0C46D6D5">
            <wp:simplePos x="0" y="0"/>
            <wp:positionH relativeFrom="page">
              <wp:posOffset>6728458</wp:posOffset>
            </wp:positionH>
            <wp:positionV relativeFrom="page">
              <wp:posOffset>545465</wp:posOffset>
            </wp:positionV>
            <wp:extent cx="2042147" cy="593723"/>
            <wp:effectExtent l="0" t="0" r="0" b="0"/>
            <wp:wrapNone/>
            <wp:docPr id="2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47" cy="593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398C23" w14:textId="77777777" w:rsidR="00BB3585" w:rsidRDefault="00BB3585">
      <w:pPr>
        <w:spacing w:before="7"/>
        <w:rPr>
          <w:sz w:val="21"/>
          <w:szCs w:val="21"/>
        </w:rPr>
      </w:pPr>
    </w:p>
    <w:tbl>
      <w:tblPr>
        <w:tblStyle w:val="a"/>
        <w:tblW w:w="141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1770"/>
        <w:gridCol w:w="2289"/>
        <w:gridCol w:w="1881"/>
        <w:gridCol w:w="3795"/>
        <w:gridCol w:w="2070"/>
      </w:tblGrid>
      <w:tr w:rsidR="00BB3585" w14:paraId="606A2EF9" w14:textId="77777777" w:rsidTr="00D51C35">
        <w:trPr>
          <w:trHeight w:val="288"/>
        </w:trPr>
        <w:tc>
          <w:tcPr>
            <w:tcW w:w="2310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01C204E4" w14:textId="77777777" w:rsidR="00BB3585" w:rsidRDefault="00755D58">
            <w:pPr>
              <w:widowControl/>
              <w:jc w:val="center"/>
              <w:rPr>
                <w:rFonts w:ascii="Averta" w:eastAsia="Averta" w:hAnsi="Averta" w:cs="Averta"/>
                <w:b/>
                <w:color w:val="000000"/>
                <w:sz w:val="18"/>
                <w:szCs w:val="18"/>
              </w:rPr>
            </w:pPr>
            <w:r>
              <w:rPr>
                <w:rFonts w:ascii="Averta" w:eastAsia="Averta" w:hAnsi="Averta" w:cs="Averta"/>
                <w:b/>
                <w:color w:val="000000"/>
                <w:sz w:val="18"/>
                <w:szCs w:val="18"/>
              </w:rPr>
              <w:t>NO. DE REGISTRO</w:t>
            </w:r>
          </w:p>
        </w:tc>
        <w:tc>
          <w:tcPr>
            <w:tcW w:w="1770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0B426125" w14:textId="77777777" w:rsidR="00BB3585" w:rsidRDefault="00755D58">
            <w:pPr>
              <w:widowControl/>
              <w:jc w:val="center"/>
              <w:rPr>
                <w:rFonts w:ascii="Averta" w:eastAsia="Averta" w:hAnsi="Averta" w:cs="Averta"/>
                <w:b/>
                <w:color w:val="000000"/>
                <w:sz w:val="18"/>
                <w:szCs w:val="18"/>
              </w:rPr>
            </w:pPr>
            <w:r>
              <w:rPr>
                <w:rFonts w:ascii="Averta" w:eastAsia="Averta" w:hAnsi="Averta" w:cs="Averta"/>
                <w:b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2289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0C957268" w14:textId="77777777" w:rsidR="00BB3585" w:rsidRDefault="00755D58">
            <w:pPr>
              <w:widowControl/>
              <w:jc w:val="center"/>
              <w:rPr>
                <w:rFonts w:ascii="Averta" w:eastAsia="Averta" w:hAnsi="Averta" w:cs="Averta"/>
                <w:b/>
                <w:color w:val="000000"/>
                <w:sz w:val="18"/>
                <w:szCs w:val="18"/>
              </w:rPr>
            </w:pPr>
            <w:r>
              <w:rPr>
                <w:rFonts w:ascii="Averta" w:eastAsia="Averta" w:hAnsi="Averta" w:cs="Averta"/>
                <w:b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1881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5C52BF76" w14:textId="77777777" w:rsidR="00BB3585" w:rsidRDefault="00755D58">
            <w:pPr>
              <w:widowControl/>
              <w:jc w:val="center"/>
              <w:rPr>
                <w:rFonts w:ascii="Averta" w:eastAsia="Averta" w:hAnsi="Averta" w:cs="Averta"/>
                <w:b/>
                <w:color w:val="000000"/>
                <w:sz w:val="18"/>
                <w:szCs w:val="18"/>
              </w:rPr>
            </w:pPr>
            <w:r>
              <w:rPr>
                <w:rFonts w:ascii="Averta" w:eastAsia="Averta" w:hAnsi="Averta" w:cs="Averta"/>
                <w:b/>
                <w:color w:val="000000"/>
                <w:sz w:val="18"/>
                <w:szCs w:val="18"/>
              </w:rPr>
              <w:t>TEL. Y/O CEL.</w:t>
            </w:r>
          </w:p>
        </w:tc>
        <w:tc>
          <w:tcPr>
            <w:tcW w:w="3795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6D87EB95" w14:textId="77777777" w:rsidR="00BB3585" w:rsidRDefault="00755D58">
            <w:pPr>
              <w:widowControl/>
              <w:jc w:val="center"/>
              <w:rPr>
                <w:rFonts w:ascii="Averta" w:eastAsia="Averta" w:hAnsi="Averta" w:cs="Averta"/>
                <w:b/>
                <w:color w:val="000000"/>
                <w:sz w:val="18"/>
                <w:szCs w:val="18"/>
              </w:rPr>
            </w:pPr>
            <w:r>
              <w:rPr>
                <w:rFonts w:ascii="Averta" w:eastAsia="Averta" w:hAnsi="Averta" w:cs="Averta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2070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1265A4A6" w14:textId="77777777" w:rsidR="00BB3585" w:rsidRDefault="00755D58">
            <w:pPr>
              <w:widowControl/>
              <w:jc w:val="center"/>
              <w:rPr>
                <w:rFonts w:ascii="Averta" w:eastAsia="Averta" w:hAnsi="Averta" w:cs="Averta"/>
                <w:b/>
                <w:color w:val="000000"/>
                <w:sz w:val="18"/>
                <w:szCs w:val="18"/>
              </w:rPr>
            </w:pPr>
            <w:r>
              <w:rPr>
                <w:rFonts w:ascii="Averta" w:eastAsia="Averta" w:hAnsi="Averta" w:cs="Averta"/>
                <w:b/>
                <w:color w:val="000000"/>
                <w:sz w:val="18"/>
                <w:szCs w:val="18"/>
              </w:rPr>
              <w:t>FECHA DE VENCIMIENTO</w:t>
            </w:r>
          </w:p>
        </w:tc>
      </w:tr>
      <w:tr w:rsidR="00BB3585" w14:paraId="51BCB5CC" w14:textId="77777777" w:rsidTr="00D51C35">
        <w:trPr>
          <w:trHeight w:val="72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98E8E9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SEMABICCE/DGA/05-04/2024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2C2668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Ecolumba Servicios Ambientales, S.A.S.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CA55FA" w14:textId="77777777" w:rsidR="00BB3585" w:rsidRDefault="00755D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Av. Revolución 303, Barrio Santa Ana, entre Av. Gobernadores y Ejército Mexicano, San Francisco de Campeche, Campeche, C.P.</w:t>
            </w:r>
          </w:p>
          <w:p w14:paraId="26510468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24050.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22C02F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999-4429972</w:t>
            </w:r>
          </w:p>
        </w:tc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3799C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  <w:u w:val="single"/>
              </w:rPr>
              <w:t>hildapaloma@ecolumba.com.mx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CD016F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2025 ABRIL</w:t>
            </w:r>
          </w:p>
        </w:tc>
      </w:tr>
      <w:tr w:rsidR="00BB3585" w14:paraId="575D22CD" w14:textId="77777777" w:rsidTr="00D51C35">
        <w:trPr>
          <w:trHeight w:val="72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72EF9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SEMABICCE/DGA/04-03/2024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F1D474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Ing. Candelario Zumárraga Loeza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7069B7" w14:textId="77777777" w:rsidR="00BB3585" w:rsidRPr="00D51C35" w:rsidRDefault="00755D58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51C35">
              <w:rPr>
                <w:sz w:val="18"/>
                <w:szCs w:val="18"/>
                <w:lang w:val="en-US"/>
              </w:rPr>
              <w:t>And. Irineo Lavalle, Mza. P, Lt.</w:t>
            </w:r>
          </w:p>
          <w:p w14:paraId="489469D2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26, Col. Santa Barbara II, San Francisco de Campeche, Campeche, C.P. 24070.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C7D0D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981 160 5774</w:t>
            </w:r>
          </w:p>
        </w:tc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461471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  <w:u w:val="single"/>
              </w:rPr>
              <w:t>czserviciosespecializados@gmail.com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B2026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/11/2025</w:t>
            </w:r>
          </w:p>
        </w:tc>
      </w:tr>
      <w:tr w:rsidR="00BB3585" w14:paraId="7A0D5C37" w14:textId="77777777" w:rsidTr="00D51C35">
        <w:trPr>
          <w:trHeight w:val="144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CF9E0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SEMABICCE/DGA/06-05/2024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AD354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C. Héctor Mendoza Cruz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A05E6" w14:textId="77777777" w:rsidR="00BB3585" w:rsidRDefault="00755D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Calle Costa Rica, No. 161, Col.</w:t>
            </w:r>
          </w:p>
          <w:p w14:paraId="20F10DDE" w14:textId="77777777" w:rsidR="00BB3585" w:rsidRDefault="00755D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Santa Ana,</w:t>
            </w:r>
          </w:p>
          <w:p w14:paraId="5AADB1CC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San Francisco de Campeche, Campeche, C.P. 24050.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AC922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9811012079</w:t>
            </w:r>
          </w:p>
        </w:tc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52F803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  <w:u w:val="single"/>
              </w:rPr>
              <w:t>campeche56@yahoo.com.mx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01830C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6/3/2025</w:t>
            </w:r>
          </w:p>
        </w:tc>
      </w:tr>
      <w:tr w:rsidR="00BB3585" w14:paraId="04FF0414" w14:textId="77777777" w:rsidTr="00D51C35">
        <w:trPr>
          <w:trHeight w:val="96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7A9A8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SEMABICCE/DGA/07-06/2024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47FA6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GILCA MV S.A. DE C.V.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1F99E" w14:textId="77777777" w:rsidR="00BB3585" w:rsidRDefault="00755D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Calle </w:t>
            </w:r>
            <w:r>
              <w:rPr>
                <w:sz w:val="18"/>
                <w:szCs w:val="18"/>
              </w:rPr>
              <w:t>Jesús García Corona, Núm. 135, Col. Héroes de Nacozari,</w:t>
            </w:r>
          </w:p>
          <w:p w14:paraId="58C1F50B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C.P. 24070, San Francisco de Campeche, Campeche.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E28E40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9811005008</w:t>
            </w:r>
          </w:p>
        </w:tc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77EC44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  <w:u w:val="single"/>
              </w:rPr>
              <w:t>mv_comercializadoragil@hotmail.com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AFBD54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7/3/2025</w:t>
            </w:r>
          </w:p>
        </w:tc>
      </w:tr>
      <w:tr w:rsidR="00BB3585" w14:paraId="76CC80B5" w14:textId="77777777" w:rsidTr="00D51C35">
        <w:trPr>
          <w:trHeight w:val="96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4C2E75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SEMABICCE/DGA/10-06/2022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F2B5F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M. e L. Fernando Valencia Barreto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4FD8CB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Calle Ecuardor</w:t>
            </w:r>
            <w:r>
              <w:rPr>
                <w:sz w:val="18"/>
                <w:szCs w:val="18"/>
              </w:rPr>
              <w:t xml:space="preserve"> esquina con Flor de Limón, Col. Tomás Aznar, San Francisco de Campeche.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3CB232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9811140810</w:t>
            </w:r>
          </w:p>
        </w:tc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D08D2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  <w:u w:val="single"/>
              </w:rPr>
              <w:t>fernando.valencia.barreto@gmail.com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84645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8/20/2025</w:t>
            </w:r>
          </w:p>
        </w:tc>
      </w:tr>
      <w:tr w:rsidR="00BB3585" w14:paraId="787BE4D5" w14:textId="77777777" w:rsidTr="00D51C35">
        <w:trPr>
          <w:trHeight w:val="96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729013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SEMABICCE-PSA-001-2024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DE72B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ALEJANDRO MARIN VAZQUEZ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6A344A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Calle 59, no. 30, entre 12 y 14, Centro Histórico, C.P. 240000.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4C24B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 xml:space="preserve">981 105 6910; </w:t>
            </w:r>
            <w:r>
              <w:rPr>
                <w:sz w:val="18"/>
                <w:szCs w:val="18"/>
              </w:rPr>
              <w:t>981 105 6040</w:t>
            </w:r>
          </w:p>
        </w:tc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E6EB2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amarinvasquez@hotmal.com; marmo.seguimientoambiental@gmail.com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696607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11/27/2025</w:t>
            </w:r>
          </w:p>
        </w:tc>
      </w:tr>
      <w:tr w:rsidR="00BB3585" w14:paraId="0AC66DD4" w14:textId="77777777" w:rsidTr="00D51C35">
        <w:trPr>
          <w:trHeight w:val="72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6B012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lastRenderedPageBreak/>
              <w:t>SEMABICCE-PSA-002-2024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D8392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BUFETTE DE CONSULTORÍA AMBIENTAL E INDUSTRIAL SCP (Q.I. RITO MANUEL RAMÍREZ CARRILLO)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D5A7E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 xml:space="preserve">Calle 67-A, No. 610 x 60 y 62-A, Fracc. La </w:t>
            </w:r>
            <w:r>
              <w:rPr>
                <w:sz w:val="18"/>
                <w:szCs w:val="18"/>
              </w:rPr>
              <w:t>Herradura Caucel, C.P. 97314, Mérida, Yucatán.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15878A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999 990 0333</w:t>
            </w:r>
          </w:p>
        </w:tc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D84F6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gestiones@bcaconsultora.com; director@bcaconsultora.com.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E2A450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11/28/2025</w:t>
            </w:r>
          </w:p>
        </w:tc>
      </w:tr>
      <w:tr w:rsidR="00BB3585" w14:paraId="60923316" w14:textId="77777777" w:rsidTr="00D51C35">
        <w:trPr>
          <w:trHeight w:val="72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700C8B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SEMABICCE-PSA-003-2024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E28FB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C. AGUSTÍN ALFONSO PUGA CHAY (RECOCIR)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70206" w14:textId="77777777" w:rsidR="00BB3585" w:rsidRDefault="00755D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Av. Colosio, Número 8, Col. San José, C.P. 24040,</w:t>
            </w:r>
          </w:p>
          <w:p w14:paraId="3C3555AE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 xml:space="preserve">San </w:t>
            </w:r>
            <w:r>
              <w:rPr>
                <w:sz w:val="18"/>
                <w:szCs w:val="18"/>
              </w:rPr>
              <w:t>Francisco de Campeche, Campeche.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24C236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981 116 4682</w:t>
            </w:r>
          </w:p>
        </w:tc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3B7A4B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agustin.puga@hotmail.com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CF5F91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11/28/2025</w:t>
            </w:r>
          </w:p>
        </w:tc>
      </w:tr>
      <w:tr w:rsidR="00EF4B29" w14:paraId="331839A6" w14:textId="77777777" w:rsidTr="00D51C35">
        <w:trPr>
          <w:trHeight w:val="72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A37DC" w14:textId="72FA2AD4" w:rsidR="00EF4B29" w:rsidRDefault="00EF4B2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SEMABICCE-PSA-004-2024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2DC978" w14:textId="005B3C00" w:rsidR="00EF4B29" w:rsidRDefault="00EF4B2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Gerardo Alfonso Avilés Ramírez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96AC34" w14:textId="04B9A7DA" w:rsidR="00EF4B29" w:rsidRDefault="00EF4B29" w:rsidP="00EF4B2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Calle Aguacate, Lote 51 entre Limón y Mandarina, Fraccionamiento Las Arboledas, C.P. 24088, San Francisco de Campeche, Campeche.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915C9" w14:textId="646C7274" w:rsidR="00EF4B29" w:rsidRDefault="00EF4B2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981 103 4376</w:t>
            </w:r>
          </w:p>
        </w:tc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5CA7C" w14:textId="4FF71421" w:rsidR="00EF4B29" w:rsidRDefault="00EF4B2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aviles0710@gmail.com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5EAAA" w14:textId="17B02130" w:rsidR="00EF4B29" w:rsidRDefault="00EF4B2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31/01/2026</w:t>
            </w:r>
          </w:p>
        </w:tc>
      </w:tr>
      <w:tr w:rsidR="00BB3585" w14:paraId="27B66AF0" w14:textId="77777777" w:rsidTr="00D51C35">
        <w:trPr>
          <w:trHeight w:val="96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EC508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SEMABICCE-PSA-005-2024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9AF48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LIC. ENOC ISAÍ GALVÁN FUENTES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E61BCC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Calle 9, Manzana 31 A, Héroes de Chapultepec, FOVI, C.P. 24030, San Francisco de Campeche, Campeche.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53541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981 125 0195</w:t>
            </w:r>
          </w:p>
        </w:tc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8D7C8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cardin</w:t>
            </w:r>
            <w:r>
              <w:rPr>
                <w:sz w:val="18"/>
                <w:szCs w:val="18"/>
              </w:rPr>
              <w:t>al.cga@gmail.com; al047501@uacam.mx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9ACCFB" w14:textId="29BCC476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28/</w:t>
            </w:r>
            <w:r w:rsidR="00EF4B2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1/202</w:t>
            </w:r>
            <w:r w:rsidR="00EF4B29">
              <w:rPr>
                <w:sz w:val="18"/>
                <w:szCs w:val="18"/>
              </w:rPr>
              <w:t>6</w:t>
            </w:r>
          </w:p>
        </w:tc>
      </w:tr>
      <w:tr w:rsidR="00BB3585" w14:paraId="0E86B50B" w14:textId="77777777" w:rsidTr="00D51C35">
        <w:trPr>
          <w:trHeight w:val="96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1440B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SEMABICCE-PSA-007-2024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C1F15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ING. FERNANDO RUBEN QUIÑONES NIEVES (LOGÍSTICA AMBIENTAL)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12E3D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Calle Manuel López Hernández No. 64, Colonia Concordia, C.P. 24085, San Francisco de Campeche, Campeche.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7AA30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981 171 1461</w:t>
            </w:r>
          </w:p>
        </w:tc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B8A69D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logisticaambientalconsultores@gmail.com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CB132" w14:textId="359B8151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28/</w:t>
            </w:r>
            <w:r w:rsidR="00EF4B2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1/202</w:t>
            </w:r>
            <w:r w:rsidR="00EF4B29">
              <w:rPr>
                <w:sz w:val="18"/>
                <w:szCs w:val="18"/>
              </w:rPr>
              <w:t>6</w:t>
            </w:r>
          </w:p>
        </w:tc>
      </w:tr>
      <w:tr w:rsidR="00BB3585" w14:paraId="6FC0FD4E" w14:textId="77777777" w:rsidTr="00D51C35">
        <w:trPr>
          <w:trHeight w:val="96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DC0D5C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SEMABICCE-PSA-008-2024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95C42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ECOINGENIA DEL SURESTE S.A. DE C.V.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554804" w14:textId="77777777" w:rsidR="00BB3585" w:rsidRDefault="00755D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Calle Agua No. 31, entre Av. Lázaro Cárdenas y Calle Nieve,</w:t>
            </w:r>
          </w:p>
          <w:p w14:paraId="6BB874A0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Fracciorama 2000, C.P. 24090, San Francisco de Campeche, Campeche.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F20A7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981 122 2799; 981 1</w:t>
            </w:r>
            <w:r>
              <w:rPr>
                <w:sz w:val="18"/>
                <w:szCs w:val="18"/>
              </w:rPr>
              <w:t>08 8772</w:t>
            </w:r>
          </w:p>
        </w:tc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46A54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  <w:u w:val="single"/>
              </w:rPr>
              <w:t>ecoingenia10@gmail.com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FF32F" w14:textId="51834FDC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28/</w:t>
            </w:r>
            <w:r w:rsidR="00EF4B2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1/202</w:t>
            </w:r>
            <w:r w:rsidR="00EF4B29">
              <w:rPr>
                <w:sz w:val="18"/>
                <w:szCs w:val="18"/>
              </w:rPr>
              <w:t>6</w:t>
            </w:r>
          </w:p>
        </w:tc>
      </w:tr>
      <w:tr w:rsidR="00BB3585" w14:paraId="1C387C57" w14:textId="77777777" w:rsidTr="00D51C35">
        <w:trPr>
          <w:trHeight w:val="96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2921E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SEMABICCE-PSA-009-2024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6C819C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ING. DAVID FERNANDO DIAZ CANUL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B5090D" w14:textId="77777777" w:rsidR="00BB3585" w:rsidRDefault="00755D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Calle Agua No. 31, entre Av. Lázaro Cárdenas y Calle Nieve,</w:t>
            </w:r>
          </w:p>
          <w:p w14:paraId="5D290738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 xml:space="preserve">Fracciorama 2000, C.P. </w:t>
            </w:r>
            <w:r>
              <w:rPr>
                <w:sz w:val="18"/>
                <w:szCs w:val="18"/>
              </w:rPr>
              <w:lastRenderedPageBreak/>
              <w:t>24090, San Francisco de Campeche, Campeche.</w:t>
            </w:r>
          </w:p>
        </w:tc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06E4D6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lastRenderedPageBreak/>
              <w:t>981 108 8772</w:t>
            </w:r>
          </w:p>
        </w:tc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859206" w14:textId="77777777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  <w:u w:val="single"/>
              </w:rPr>
              <w:t>d_david_fernando@hotmail.com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FD76F" w14:textId="63F88E98" w:rsidR="00BB3585" w:rsidRDefault="00755D58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28/</w:t>
            </w:r>
            <w:r w:rsidR="00EF4B2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1/202</w:t>
            </w:r>
            <w:r w:rsidR="00EF4B29">
              <w:rPr>
                <w:sz w:val="18"/>
                <w:szCs w:val="18"/>
              </w:rPr>
              <w:t>6</w:t>
            </w:r>
          </w:p>
        </w:tc>
      </w:tr>
    </w:tbl>
    <w:p w14:paraId="3E06E63B" w14:textId="77777777" w:rsidR="00BB3585" w:rsidRDefault="00755D58">
      <w:pPr>
        <w:spacing w:before="4"/>
        <w:rPr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14AC6FE4" wp14:editId="364D2E62">
            <wp:simplePos x="0" y="0"/>
            <wp:positionH relativeFrom="page">
              <wp:posOffset>6728458</wp:posOffset>
            </wp:positionH>
            <wp:positionV relativeFrom="page">
              <wp:posOffset>545465</wp:posOffset>
            </wp:positionV>
            <wp:extent cx="2042147" cy="593723"/>
            <wp:effectExtent l="0" t="0" r="0" b="0"/>
            <wp:wrapNone/>
            <wp:docPr id="2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47" cy="593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B3585">
      <w:pgSz w:w="15840" w:h="12240" w:orient="landscape"/>
      <w:pgMar w:top="1780" w:right="880" w:bottom="1440" w:left="900" w:header="706" w:footer="1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3EC2" w14:textId="77777777" w:rsidR="00755D58" w:rsidRDefault="00755D58">
      <w:r>
        <w:separator/>
      </w:r>
    </w:p>
  </w:endnote>
  <w:endnote w:type="continuationSeparator" w:id="0">
    <w:p w14:paraId="7160F785" w14:textId="77777777" w:rsidR="00755D58" w:rsidRDefault="0075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rta"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9C2D" w14:textId="77777777" w:rsidR="00BB3585" w:rsidRDefault="00755D5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20221BF9" wp14:editId="5797F087">
              <wp:simplePos x="0" y="0"/>
              <wp:positionH relativeFrom="column">
                <wp:posOffset>5829300</wp:posOffset>
              </wp:positionH>
              <wp:positionV relativeFrom="paragraph">
                <wp:posOffset>7035800</wp:posOffset>
              </wp:positionV>
              <wp:extent cx="1490345" cy="148590"/>
              <wp:effectExtent l="0" t="0" r="0" b="0"/>
              <wp:wrapNone/>
              <wp:docPr id="19" name="Forma libre: forma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77090" y="3710468"/>
                        <a:ext cx="1480820" cy="1390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80820" h="139065" extrusionOk="0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1480820" y="139065"/>
                            </a:lnTo>
                            <a:lnTo>
                              <a:pt x="14808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EA83D" w14:textId="77777777" w:rsidR="00BB3585" w:rsidRDefault="00755D58">
                          <w:pPr>
                            <w:spacing w:before="13"/>
                            <w:ind w:left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575757"/>
                              <w:sz w:val="16"/>
                            </w:rPr>
                            <w:t>www. semabicce.campeche.gob.mx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20221BF9" id="Forma libre: forma 19" o:spid="_x0000_s1026" style="position:absolute;margin-left:459pt;margin-top:554pt;width:117.35pt;height:11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80820,139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" adj="-11796480,,5400" path="m,l,139065r1480820,l1480820,,,xe" filled="f" stroked="f">
              <v:stroke joinstyle="miter"/>
              <v:formulas/>
              <v:path arrowok="t" o:extrusionok="f" o:connecttype="custom" textboxrect="0,0,1480820,139065"/>
              <v:textbox inset="7pt,3pt,7pt,3pt">
                <w:txbxContent>
                  <w:p w14:paraId="489EA83D" w14:textId="77777777" w:rsidR="00BB3585" w:rsidRDefault="00000000">
                    <w:pPr>
                      <w:spacing w:before="13"/>
                      <w:ind w:left="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575757"/>
                        <w:sz w:val="16"/>
                      </w:rPr>
                      <w:t>www. semabicce.campeche.gob.mx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7AF35969" wp14:editId="64BA0056">
              <wp:simplePos x="0" y="0"/>
              <wp:positionH relativeFrom="column">
                <wp:posOffset>5143500</wp:posOffset>
              </wp:positionH>
              <wp:positionV relativeFrom="paragraph">
                <wp:posOffset>7035800</wp:posOffset>
              </wp:positionV>
              <wp:extent cx="543560" cy="148590"/>
              <wp:effectExtent l="0" t="0" r="0" b="0"/>
              <wp:wrapNone/>
              <wp:docPr id="20" name="Forma libre: form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650483" y="3710468"/>
                        <a:ext cx="534035" cy="1390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4035" h="139065" extrusionOk="0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534035" y="139065"/>
                            </a:lnTo>
                            <a:lnTo>
                              <a:pt x="53403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4C8C8" w14:textId="77777777" w:rsidR="00BB3585" w:rsidRDefault="00755D58">
                          <w:pPr>
                            <w:spacing w:before="13"/>
                            <w:ind w:left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575757"/>
                              <w:sz w:val="16"/>
                            </w:rPr>
                            <w:t>9818119730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7AF35969" id="Forma libre: forma 20" o:spid="_x0000_s1027" style="position:absolute;margin-left:405pt;margin-top:554pt;width:42.8pt;height:11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4035,139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" adj="-11796480,,5400" path="m,l,139065r534035,l534035,,,xe" filled="f" stroked="f">
              <v:stroke joinstyle="miter"/>
              <v:formulas/>
              <v:path arrowok="t" o:extrusionok="f" o:connecttype="custom" textboxrect="0,0,534035,139065"/>
              <v:textbox inset="7pt,3pt,7pt,3pt">
                <w:txbxContent>
                  <w:p w14:paraId="3654C8C8" w14:textId="77777777" w:rsidR="00BB3585" w:rsidRDefault="00000000">
                    <w:pPr>
                      <w:spacing w:before="13"/>
                      <w:ind w:left="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575757"/>
                        <w:sz w:val="16"/>
                      </w:rPr>
                      <w:t>9818119730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 wp14:anchorId="4EABD25C" wp14:editId="30B1FB93">
              <wp:simplePos x="0" y="0"/>
              <wp:positionH relativeFrom="column">
                <wp:posOffset>3314700</wp:posOffset>
              </wp:positionH>
              <wp:positionV relativeFrom="paragraph">
                <wp:posOffset>7035800</wp:posOffset>
              </wp:positionV>
              <wp:extent cx="1661160" cy="148590"/>
              <wp:effectExtent l="0" t="0" r="0" b="0"/>
              <wp:wrapNone/>
              <wp:docPr id="18" name="Forma libre: forma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91683" y="3710468"/>
                        <a:ext cx="1651635" cy="1390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51635" h="139065" extrusionOk="0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1651635" y="139065"/>
                            </a:lnTo>
                            <a:lnTo>
                              <a:pt x="165163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DCD7D" w14:textId="77777777" w:rsidR="00BB3585" w:rsidRDefault="00755D58">
                          <w:pPr>
                            <w:spacing w:before="13"/>
                            <w:ind w:left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575757"/>
                              <w:sz w:val="16"/>
                            </w:rPr>
                            <w:t>contacto.semabicce@campeche.gob.mx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4EABD25C" id="Forma libre: forma 18" o:spid="_x0000_s1028" style="position:absolute;margin-left:261pt;margin-top:554pt;width:130.8pt;height:11.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1635,139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" adj="-11796480,,5400" path="m,l,139065r1651635,l1651635,,,xe" filled="f" stroked="f">
              <v:stroke joinstyle="miter"/>
              <v:formulas/>
              <v:path arrowok="t" o:extrusionok="f" o:connecttype="custom" textboxrect="0,0,1651635,139065"/>
              <v:textbox inset="7pt,3pt,7pt,3pt">
                <w:txbxContent>
                  <w:p w14:paraId="4CEDCD7D" w14:textId="77777777" w:rsidR="00BB3585" w:rsidRDefault="00000000">
                    <w:pPr>
                      <w:spacing w:before="13"/>
                      <w:ind w:left="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575757"/>
                        <w:sz w:val="16"/>
                      </w:rPr>
                      <w:t>contacto.semabicce@campeche.gob.mx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hidden="0" allowOverlap="1" wp14:anchorId="370CFC50" wp14:editId="08384E9A">
              <wp:simplePos x="0" y="0"/>
              <wp:positionH relativeFrom="column">
                <wp:posOffset>1892300</wp:posOffset>
              </wp:positionH>
              <wp:positionV relativeFrom="paragraph">
                <wp:posOffset>7035800</wp:posOffset>
              </wp:positionV>
              <wp:extent cx="1261745" cy="148590"/>
              <wp:effectExtent l="0" t="0" r="0" b="0"/>
              <wp:wrapNone/>
              <wp:docPr id="21" name="Forma libre: form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1390" y="3710468"/>
                        <a:ext cx="1252220" cy="1390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52220" h="139065" extrusionOk="0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1252220" y="139065"/>
                            </a:lnTo>
                            <a:lnTo>
                              <a:pt x="12522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5A552" w14:textId="77777777" w:rsidR="00BB3585" w:rsidRDefault="00755D58">
                          <w:pPr>
                            <w:spacing w:before="13"/>
                            <w:ind w:left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575757"/>
                              <w:sz w:val="16"/>
                            </w:rPr>
                            <w:t xml:space="preserve">Carretera Antigua 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75757"/>
                              <w:sz w:val="16"/>
                            </w:rPr>
                            <w:t>Hampolol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370CFC50" id="Forma libre: forma 21" o:spid="_x0000_s1029" style="position:absolute;margin-left:149pt;margin-top:554pt;width:99.35pt;height:11.7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52220,139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" adj="-11796480,,5400" path="m,l,139065r1252220,l1252220,,,xe" filled="f" stroked="f">
              <v:stroke joinstyle="miter"/>
              <v:formulas/>
              <v:path arrowok="t" o:extrusionok="f" o:connecttype="custom" textboxrect="0,0,1252220,139065"/>
              <v:textbox inset="7pt,3pt,7pt,3pt">
                <w:txbxContent>
                  <w:p w14:paraId="11F5A552" w14:textId="77777777" w:rsidR="00BB3585" w:rsidRDefault="00000000">
                    <w:pPr>
                      <w:spacing w:before="13"/>
                      <w:ind w:left="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575757"/>
                        <w:sz w:val="16"/>
                      </w:rPr>
                      <w:t>Carretera Antigua a Hampolol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hidden="0" allowOverlap="1" wp14:anchorId="732C0CA2" wp14:editId="7BEDA6DF">
              <wp:simplePos x="0" y="0"/>
              <wp:positionH relativeFrom="column">
                <wp:posOffset>4267200</wp:posOffset>
              </wp:positionH>
              <wp:positionV relativeFrom="paragraph">
                <wp:posOffset>6769100</wp:posOffset>
              </wp:positionV>
              <wp:extent cx="621030" cy="148590"/>
              <wp:effectExtent l="0" t="0" r="0" b="0"/>
              <wp:wrapNone/>
              <wp:docPr id="22" name="Forma libre: forma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611748" y="3710468"/>
                        <a:ext cx="611505" cy="1390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1505" h="139065" extrusionOk="0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611505" y="139065"/>
                            </a:lnTo>
                            <a:lnTo>
                              <a:pt x="61150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A8B00" w14:textId="77777777" w:rsidR="00BB3585" w:rsidRDefault="00755D58">
                          <w:pPr>
                            <w:spacing w:before="13"/>
                            <w:ind w:left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575757"/>
                              <w:sz w:val="16"/>
                            </w:rPr>
                            <w:t xml:space="preserve">Página  PAGE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75757"/>
                              <w:sz w:val="16"/>
                            </w:rPr>
                            <w:t xml:space="preserve"> de 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732C0CA2" id="Forma libre: forma 22" o:spid="_x0000_s1030" style="position:absolute;margin-left:336pt;margin-top:533pt;width:48.9pt;height:11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1505,139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" adj="-11796480,,5400" path="m,l,139065r611505,l611505,,,xe" filled="f" stroked="f">
              <v:stroke joinstyle="miter"/>
              <v:formulas/>
              <v:path arrowok="t" o:extrusionok="f" o:connecttype="custom" textboxrect="0,0,611505,139065"/>
              <v:textbox inset="7pt,3pt,7pt,3pt">
                <w:txbxContent>
                  <w:p w14:paraId="36CA8B00" w14:textId="77777777" w:rsidR="00BB3585" w:rsidRDefault="00000000">
                    <w:pPr>
                      <w:spacing w:before="13"/>
                      <w:ind w:left="20"/>
                      <w:textDirection w:val="btLr"/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575757"/>
                        <w:sz w:val="16"/>
                      </w:rPr>
                      <w:t>Página  PAGE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57575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575757"/>
                        <w:sz w:val="16"/>
                      </w:rPr>
                      <w:t xml:space="preserve"> de 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5408" behindDoc="1" locked="0" layoutInCell="1" hidden="0" allowOverlap="1" wp14:anchorId="6727BB4F" wp14:editId="7A49C11A">
          <wp:simplePos x="0" y="0"/>
          <wp:positionH relativeFrom="column">
            <wp:posOffset>3086100</wp:posOffset>
          </wp:positionH>
          <wp:positionV relativeFrom="paragraph">
            <wp:posOffset>272415</wp:posOffset>
          </wp:positionV>
          <wp:extent cx="123031" cy="98422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31" cy="98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hidden="0" allowOverlap="1" wp14:anchorId="7A8208DD" wp14:editId="699B0164">
          <wp:simplePos x="0" y="0"/>
          <wp:positionH relativeFrom="column">
            <wp:posOffset>1719579</wp:posOffset>
          </wp:positionH>
          <wp:positionV relativeFrom="paragraph">
            <wp:posOffset>272415</wp:posOffset>
          </wp:positionV>
          <wp:extent cx="67308" cy="98131"/>
          <wp:effectExtent l="0" t="0" r="0" b="0"/>
          <wp:wrapNone/>
          <wp:docPr id="2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08" cy="98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7456" behindDoc="1" locked="0" layoutInCell="1" hidden="0" allowOverlap="1" wp14:anchorId="7A9143F3" wp14:editId="31E8AD53">
          <wp:simplePos x="0" y="0"/>
          <wp:positionH relativeFrom="column">
            <wp:posOffset>4895215</wp:posOffset>
          </wp:positionH>
          <wp:positionV relativeFrom="paragraph">
            <wp:posOffset>276225</wp:posOffset>
          </wp:positionV>
          <wp:extent cx="92074" cy="92074"/>
          <wp:effectExtent l="0" t="0" r="0" b="0"/>
          <wp:wrapNone/>
          <wp:docPr id="3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74" cy="920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8480" behindDoc="1" locked="0" layoutInCell="1" hidden="0" allowOverlap="1" wp14:anchorId="464E204B" wp14:editId="3E39C09A">
          <wp:simplePos x="0" y="0"/>
          <wp:positionH relativeFrom="column">
            <wp:posOffset>5584190</wp:posOffset>
          </wp:positionH>
          <wp:positionV relativeFrom="paragraph">
            <wp:posOffset>276225</wp:posOffset>
          </wp:positionV>
          <wp:extent cx="92074" cy="92074"/>
          <wp:effectExtent l="0" t="0" r="0" b="0"/>
          <wp:wrapNone/>
          <wp:docPr id="2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74" cy="920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603B" w14:textId="77777777" w:rsidR="00755D58" w:rsidRDefault="00755D58">
      <w:r>
        <w:separator/>
      </w:r>
    </w:p>
  </w:footnote>
  <w:footnote w:type="continuationSeparator" w:id="0">
    <w:p w14:paraId="294C29BD" w14:textId="77777777" w:rsidR="00755D58" w:rsidRDefault="0075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01A7" w14:textId="77777777" w:rsidR="00BB3585" w:rsidRDefault="00755D5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16"/>
        <w:szCs w:val="16"/>
      </w:rPr>
      <w:drawing>
        <wp:anchor distT="0" distB="0" distL="0" distR="0" simplePos="0" relativeHeight="251658240" behindDoc="1" locked="0" layoutInCell="1" hidden="0" allowOverlap="1" wp14:anchorId="7545AE7A" wp14:editId="0D436BF2">
          <wp:simplePos x="0" y="0"/>
          <wp:positionH relativeFrom="page">
            <wp:posOffset>899160</wp:posOffset>
          </wp:positionH>
          <wp:positionV relativeFrom="page">
            <wp:posOffset>448309</wp:posOffset>
          </wp:positionV>
          <wp:extent cx="2459341" cy="690102"/>
          <wp:effectExtent l="0" t="0" r="0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9341" cy="6901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16"/>
        <w:szCs w:val="16"/>
      </w:rPr>
      <w:drawing>
        <wp:anchor distT="0" distB="0" distL="0" distR="0" simplePos="0" relativeHeight="251659264" behindDoc="1" locked="0" layoutInCell="1" hidden="0" allowOverlap="1" wp14:anchorId="6E90CC7F" wp14:editId="44021D12">
          <wp:simplePos x="0" y="0"/>
          <wp:positionH relativeFrom="page">
            <wp:posOffset>6728458</wp:posOffset>
          </wp:positionH>
          <wp:positionV relativeFrom="page">
            <wp:posOffset>545465</wp:posOffset>
          </wp:positionV>
          <wp:extent cx="2042147" cy="593723"/>
          <wp:effectExtent l="0" t="0" r="0" b="0"/>
          <wp:wrapNone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2147" cy="5937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85"/>
    <w:rsid w:val="00270E64"/>
    <w:rsid w:val="00545557"/>
    <w:rsid w:val="00755D58"/>
    <w:rsid w:val="00BB3585"/>
    <w:rsid w:val="00D51C35"/>
    <w:rsid w:val="00E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BD76F"/>
  <w15:docId w15:val="{3C9C5BA6-1DF1-4B77-9418-22C4245C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0"/>
      <w:ind w:left="986" w:right="1002"/>
      <w:jc w:val="center"/>
    </w:pPr>
    <w:rPr>
      <w:b/>
      <w:bCs/>
      <w:sz w:val="40"/>
      <w:szCs w:val="4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911B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11B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o6aT99ER7vpRMAIUFDxfRictsw==">CgMxLjA4AHIhMS1QdlY0bzhGOVNQUDZWNWJieTRJdWtHRS1PODVQbDlF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490</Words>
  <Characters>2745</Characters>
  <Application>Microsoft Office Word</Application>
  <DocSecurity>0</DocSecurity>
  <Lines>48</Lines>
  <Paragraphs>15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arroyo</dc:creator>
  <cp:lastModifiedBy>WILLIAM ATOCHA ROSADO ROMERO</cp:lastModifiedBy>
  <cp:revision>3</cp:revision>
  <dcterms:created xsi:type="dcterms:W3CDTF">2024-10-24T17:14:00Z</dcterms:created>
  <dcterms:modified xsi:type="dcterms:W3CDTF">2025-02-06T20:48:00Z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2024-10-24T00:00:00Z</vt:filetime>
  </property>
</Properties>
</file>